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B" w:rsidRPr="000F163D" w:rsidRDefault="0055427B" w:rsidP="000F163D">
      <w:pPr>
        <w:jc w:val="center"/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>GYVENIMO APRAŠYMAS (CV)</w:t>
      </w:r>
    </w:p>
    <w:p w:rsidR="0055427B" w:rsidRPr="00F86DD7" w:rsidRDefault="0055427B" w:rsidP="0055427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Vardas Pavardė   </w:t>
      </w:r>
      <w:r w:rsidR="008A0B48"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Irina Davlidovič</w:t>
      </w:r>
    </w:p>
    <w:p w:rsidR="0055427B" w:rsidRPr="00F86DD7" w:rsidRDefault="0055427B" w:rsidP="0055427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Gimimo data         </w:t>
      </w:r>
      <w:r w:rsidR="008A0B48"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>196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>-0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11</w:t>
      </w:r>
    </w:p>
    <w:p w:rsidR="0055427B" w:rsidRPr="00F86DD7" w:rsidRDefault="0055427B" w:rsidP="0055427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Adresas                 </w:t>
      </w:r>
      <w:r w:rsidR="008A0B48"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</w:t>
      </w: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Vilniaus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Jaglimainių k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>, Šalčininkų r.</w:t>
      </w: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55427B" w:rsidRPr="00F86DD7" w:rsidRDefault="0055427B" w:rsidP="0055427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Telefono numeris  </w:t>
      </w:r>
      <w:r w:rsidR="008A0B48"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>+370 380 3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2 230</w:t>
      </w:r>
    </w:p>
    <w:p w:rsidR="0055427B" w:rsidRPr="00F86DD7" w:rsidRDefault="0055427B" w:rsidP="0055427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Šeimyninė padėtis    </w:t>
      </w:r>
      <w:r w:rsidR="008A0B48"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>Ištekėjus</w:t>
      </w:r>
      <w:r w:rsidR="00FE1B51" w:rsidRPr="00F86DD7">
        <w:rPr>
          <w:rFonts w:ascii="Times New Roman" w:hAnsi="Times New Roman" w:cs="Times New Roman"/>
          <w:sz w:val="24"/>
          <w:szCs w:val="24"/>
          <w:lang w:val="lt-LT"/>
        </w:rPr>
        <w:t>i, du vaikai</w:t>
      </w:r>
      <w:r w:rsidR="00161D3E" w:rsidRPr="00F86DD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5427B" w:rsidRPr="00F86DD7" w:rsidRDefault="0055427B" w:rsidP="0055427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Išsilavinimas         </w:t>
      </w:r>
      <w:r w:rsidR="008A0B48"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>19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90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m. Vilniaus Valstybinis Pedagoginis Institutas</w:t>
      </w:r>
      <w:r w:rsidR="00FE1B51"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(dabar – LEU)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, Rusų kalbos ir literatūros </w:t>
      </w:r>
      <w:r w:rsidR="00BF156A" w:rsidRPr="00F86DD7">
        <w:rPr>
          <w:rFonts w:ascii="Times New Roman" w:hAnsi="Times New Roman" w:cs="Times New Roman"/>
          <w:sz w:val="24"/>
          <w:szCs w:val="24"/>
          <w:lang w:val="lt-LT"/>
        </w:rPr>
        <w:t>mokytojos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kvalifikacija</w:t>
      </w:r>
      <w:r w:rsidR="00161D3E" w:rsidRPr="00F86DD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F163D" w:rsidRPr="00F86DD7" w:rsidRDefault="0055427B" w:rsidP="000F163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Darbinė veikla: 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Šalčininkų </w:t>
      </w:r>
      <w:r w:rsidR="000F163D"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rajono 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Jašiūnų vidurinė</w:t>
      </w:r>
      <w:r w:rsidR="000F163D"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mokykla, 198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0F163D"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08 25 - 19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90</w:t>
      </w:r>
      <w:r w:rsidR="000F163D"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08 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01</w:t>
      </w:r>
      <w:r w:rsidR="000F163D" w:rsidRPr="00F86DD7">
        <w:rPr>
          <w:rFonts w:ascii="Times New Roman" w:hAnsi="Times New Roman" w:cs="Times New Roman"/>
          <w:sz w:val="24"/>
          <w:szCs w:val="24"/>
          <w:lang w:val="lt-LT"/>
        </w:rPr>
        <w:t>, mokytoja;</w:t>
      </w:r>
    </w:p>
    <w:p w:rsidR="0055427B" w:rsidRPr="00F86DD7" w:rsidRDefault="000F163D" w:rsidP="0055427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sz w:val="24"/>
          <w:szCs w:val="24"/>
          <w:lang w:val="lt-LT"/>
        </w:rPr>
        <w:t>Nuo 199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0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0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8 01 iki dabar  Šalčininkų r. Zavišonių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lopšelis-darželis „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Varpelis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>“ , direktorė.</w:t>
      </w:r>
    </w:p>
    <w:p w:rsidR="008A0B48" w:rsidRPr="00F86DD7" w:rsidRDefault="008A0B48" w:rsidP="008A0B48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Kvalifikacinė kategorija   </w:t>
      </w:r>
      <w:r w:rsidR="00161D3E" w:rsidRPr="00F86DD7">
        <w:rPr>
          <w:rFonts w:ascii="Times New Roman" w:hAnsi="Times New Roman" w:cs="Times New Roman"/>
          <w:sz w:val="24"/>
          <w:szCs w:val="24"/>
          <w:lang w:val="lt-LT"/>
        </w:rPr>
        <w:t>III vadybos kvalifikacinė</w:t>
      </w:r>
      <w:r w:rsidR="00AD17C5"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kategorija (</w:t>
      </w:r>
      <w:r w:rsidR="00BF156A" w:rsidRPr="00F86DD7">
        <w:rPr>
          <w:rFonts w:ascii="Times New Roman" w:hAnsi="Times New Roman" w:cs="Times New Roman"/>
          <w:sz w:val="24"/>
          <w:szCs w:val="24"/>
          <w:lang w:val="lt-LT"/>
        </w:rPr>
        <w:t>1999-12-30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)</w:t>
      </w:r>
    </w:p>
    <w:p w:rsidR="00F55FEC" w:rsidRPr="00F86DD7" w:rsidRDefault="008A0B48" w:rsidP="00F55FE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Papildomi įgūdžiai     </w:t>
      </w:r>
      <w:r w:rsidR="00F55FEC" w:rsidRPr="00F86DD7">
        <w:rPr>
          <w:rFonts w:ascii="Times New Roman" w:hAnsi="Times New Roman" w:cs="Times New Roman"/>
          <w:sz w:val="24"/>
          <w:szCs w:val="24"/>
          <w:lang w:val="lt-LT"/>
        </w:rPr>
        <w:t>Išmanau darbo organizavimo tvarką, darbo teisės pagrindus.  Gebu panaudoti IKT darželio valdymui.</w:t>
      </w:r>
    </w:p>
    <w:p w:rsidR="00E91C31" w:rsidRPr="00F86DD7" w:rsidRDefault="00F55FEC" w:rsidP="008A0B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774EDD" w:rsidRPr="00F86DD7">
        <w:rPr>
          <w:rFonts w:ascii="Times New Roman" w:hAnsi="Times New Roman" w:cs="Times New Roman"/>
          <w:sz w:val="24"/>
          <w:szCs w:val="24"/>
          <w:lang w:val="lt-LT"/>
        </w:rPr>
        <w:t>uriu patirt</w:t>
      </w:r>
      <w:r w:rsidR="00DD2FCC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774EDD"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1C31" w:rsidRPr="00F86DD7">
        <w:rPr>
          <w:rFonts w:ascii="Times New Roman" w:hAnsi="Times New Roman" w:cs="Times New Roman"/>
          <w:sz w:val="24"/>
          <w:szCs w:val="24"/>
          <w:lang w:val="lt-LT"/>
        </w:rPr>
        <w:t>bylų (dokumentų)  tvarkymo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archyviniam saugojimu</w:t>
      </w:r>
      <w:r w:rsidR="008D1F7F" w:rsidRPr="00F86DD7">
        <w:rPr>
          <w:rFonts w:ascii="Times New Roman" w:hAnsi="Times New Roman" w:cs="Times New Roman"/>
          <w:sz w:val="24"/>
          <w:szCs w:val="24"/>
          <w:lang w:val="lt-LT"/>
        </w:rPr>
        <w:t>i, viešųjų pirkimų organizavimui</w:t>
      </w:r>
      <w:r w:rsidR="00E91C31"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įstaigose, raštvedybos pagrindams</w:t>
      </w:r>
    </w:p>
    <w:p w:rsidR="00F55FEC" w:rsidRPr="00F86DD7" w:rsidRDefault="00E91C31" w:rsidP="008A0B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F55FEC"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šmanau vaikų maitinimo organizavimą </w:t>
      </w:r>
      <w:r w:rsidR="000D0CB2"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55FEC" w:rsidRPr="00F86DD7">
        <w:rPr>
          <w:rFonts w:ascii="Times New Roman" w:hAnsi="Times New Roman" w:cs="Times New Roman"/>
          <w:sz w:val="24"/>
          <w:szCs w:val="24"/>
          <w:lang w:val="lt-LT"/>
        </w:rPr>
        <w:t>ikimokyklinėje įstaigoje.</w:t>
      </w:r>
    </w:p>
    <w:p w:rsidR="008D1F7F" w:rsidRPr="00F86DD7" w:rsidRDefault="008D1F7F" w:rsidP="008A0B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Įgijau žinių turto lėšų administravimo ir valdymo klausimais. </w:t>
      </w:r>
    </w:p>
    <w:p w:rsidR="008A0B48" w:rsidRPr="00F86DD7" w:rsidRDefault="00916A8A" w:rsidP="008A0B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sz w:val="24"/>
          <w:szCs w:val="24"/>
          <w:lang w:val="lt-LT"/>
        </w:rPr>
        <w:t>Turiu B kategorijos vairavimo pažymėjimą (1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metų vairavimo patirtis)</w:t>
      </w:r>
      <w:r w:rsidR="008D1F7F" w:rsidRPr="00F86DD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A0B48" w:rsidRPr="00F86DD7" w:rsidRDefault="008A0B48" w:rsidP="008A0B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Kalbos                              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>Gimtoji kalba – rusų.</w:t>
      </w:r>
    </w:p>
    <w:p w:rsidR="008A0B48" w:rsidRPr="00F86DD7" w:rsidRDefault="008A0B48" w:rsidP="008A0B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Lietuvių kalbos</w:t>
      </w:r>
      <w:r w:rsidR="00AD17C5"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III </w:t>
      </w:r>
      <w:r w:rsidR="00AD17C5"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kv. </w:t>
      </w:r>
      <w:bookmarkStart w:id="0" w:name="_GoBack"/>
      <w:bookmarkEnd w:id="0"/>
      <w:r w:rsidRPr="00F86DD7">
        <w:rPr>
          <w:rFonts w:ascii="Times New Roman" w:hAnsi="Times New Roman" w:cs="Times New Roman"/>
          <w:sz w:val="24"/>
          <w:szCs w:val="24"/>
          <w:lang w:val="lt-LT"/>
        </w:rPr>
        <w:t>kategorija.</w:t>
      </w:r>
    </w:p>
    <w:p w:rsidR="008A0B48" w:rsidRPr="00F86DD7" w:rsidRDefault="008A0B48" w:rsidP="008A0B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Lenkų kalba – </w:t>
      </w:r>
      <w:r w:rsidR="00527C1F"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geri 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>įgūdžiai.</w:t>
      </w:r>
    </w:p>
    <w:p w:rsidR="008A0B48" w:rsidRPr="00F86DD7" w:rsidRDefault="008A0B48" w:rsidP="008A0B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Vokiečių kalba – vidutiniai įgūdžiai.</w:t>
      </w:r>
    </w:p>
    <w:p w:rsidR="00F86DD7" w:rsidRPr="00F86DD7" w:rsidRDefault="008A0B48" w:rsidP="008A0B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 xml:space="preserve">Asmeninės savybės   </w:t>
      </w:r>
      <w:r w:rsidR="00F86DD7" w:rsidRPr="00F86DD7">
        <w:rPr>
          <w:rFonts w:ascii="Times New Roman" w:hAnsi="Times New Roman" w:cs="Times New Roman"/>
          <w:sz w:val="24"/>
          <w:szCs w:val="24"/>
          <w:lang w:val="lt-LT"/>
        </w:rPr>
        <w:t>Vertinu draugišką, organizuotą kolekt</w:t>
      </w:r>
      <w:r w:rsidR="00DD2FCC">
        <w:rPr>
          <w:rFonts w:ascii="Times New Roman" w:hAnsi="Times New Roman" w:cs="Times New Roman"/>
          <w:sz w:val="24"/>
          <w:szCs w:val="24"/>
          <w:lang w:val="lt-LT"/>
        </w:rPr>
        <w:t>y</w:t>
      </w:r>
      <w:r w:rsidR="00F86DD7" w:rsidRPr="00F86DD7">
        <w:rPr>
          <w:rFonts w:ascii="Times New Roman" w:hAnsi="Times New Roman" w:cs="Times New Roman"/>
          <w:sz w:val="24"/>
          <w:szCs w:val="24"/>
          <w:lang w:val="lt-LT"/>
        </w:rPr>
        <w:t>vą. Išmanau darbo organizavimo tvarką,darbo teisės  pagrindus.Sugeb</w:t>
      </w:r>
      <w:r w:rsidR="00DD2FCC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F86DD7"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kelti tikslus ir jų siekti.</w:t>
      </w:r>
      <w:r w:rsidR="00F86DD7" w:rsidRPr="00F86DD7">
        <w:rPr>
          <w:noProof/>
          <w:sz w:val="24"/>
          <w:szCs w:val="24"/>
          <w:lang w:val="lt-LT"/>
        </w:rPr>
        <w:t xml:space="preserve"> </w:t>
      </w:r>
      <w:r w:rsidR="00F86DD7" w:rsidRPr="00F86DD7">
        <w:rPr>
          <w:rFonts w:ascii="Times New Roman" w:eastAsia="Calibri" w:hAnsi="Times New Roman" w:cs="Times New Roman"/>
          <w:noProof/>
          <w:sz w:val="24"/>
          <w:szCs w:val="24"/>
          <w:lang w:val="lt-LT"/>
        </w:rPr>
        <w:t>Esu ryžtinga ir savimi pasitikinti. Sugebu greitai susiorientuoti netikėtose situacijose.</w:t>
      </w:r>
    </w:p>
    <w:p w:rsidR="00F86DD7" w:rsidRPr="00F86DD7" w:rsidRDefault="00F86DD7" w:rsidP="008A0B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sz w:val="24"/>
          <w:szCs w:val="24"/>
          <w:lang w:val="lt-LT"/>
        </w:rPr>
        <w:t>Nuoširdumas, pareigingumas,tvarkingumas, sąžiningumas,kūribiškumas.</w:t>
      </w:r>
    </w:p>
    <w:p w:rsidR="00F86DD7" w:rsidRPr="00F86DD7" w:rsidRDefault="00F86DD7" w:rsidP="008A0B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86DD7">
        <w:rPr>
          <w:rFonts w:ascii="Times New Roman" w:hAnsi="Times New Roman" w:cs="Times New Roman"/>
          <w:b/>
          <w:sz w:val="24"/>
          <w:szCs w:val="24"/>
          <w:lang w:val="lt-LT"/>
        </w:rPr>
        <w:t>Pomėgiai: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D2FCC">
        <w:rPr>
          <w:rFonts w:ascii="Times New Roman" w:hAnsi="Times New Roman" w:cs="Times New Roman"/>
          <w:sz w:val="24"/>
          <w:szCs w:val="24"/>
          <w:lang w:val="lt-LT"/>
        </w:rPr>
        <w:t>skaitymas</w:t>
      </w:r>
      <w:r w:rsidRPr="00F86DD7">
        <w:rPr>
          <w:rFonts w:ascii="Times New Roman" w:hAnsi="Times New Roman" w:cs="Times New Roman"/>
          <w:sz w:val="24"/>
          <w:szCs w:val="24"/>
          <w:lang w:val="lt-LT"/>
        </w:rPr>
        <w:t>, mezgimas</w:t>
      </w:r>
    </w:p>
    <w:p w:rsidR="00F55FEC" w:rsidRPr="00F86DD7" w:rsidRDefault="00F55FEC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F55FEC" w:rsidRPr="00F86DD7" w:rsidSect="001C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27B"/>
    <w:rsid w:val="0005724A"/>
    <w:rsid w:val="000D0CB2"/>
    <w:rsid w:val="000F163D"/>
    <w:rsid w:val="00161D3E"/>
    <w:rsid w:val="001C201D"/>
    <w:rsid w:val="004E7A5A"/>
    <w:rsid w:val="00527C1F"/>
    <w:rsid w:val="00537F29"/>
    <w:rsid w:val="0055427B"/>
    <w:rsid w:val="00774EDD"/>
    <w:rsid w:val="007A0C8A"/>
    <w:rsid w:val="00867EA3"/>
    <w:rsid w:val="008A0B48"/>
    <w:rsid w:val="008D1F7F"/>
    <w:rsid w:val="008F07B7"/>
    <w:rsid w:val="00916A8A"/>
    <w:rsid w:val="00AD17C5"/>
    <w:rsid w:val="00BF156A"/>
    <w:rsid w:val="00C02FFE"/>
    <w:rsid w:val="00C25615"/>
    <w:rsid w:val="00DD2FCC"/>
    <w:rsid w:val="00E91C31"/>
    <w:rsid w:val="00F55FEC"/>
    <w:rsid w:val="00F86DD7"/>
    <w:rsid w:val="00FB4D38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ad05n</cp:lastModifiedBy>
  <cp:revision>10</cp:revision>
  <cp:lastPrinted>2014-12-04T11:16:00Z</cp:lastPrinted>
  <dcterms:created xsi:type="dcterms:W3CDTF">2015-02-19T07:05:00Z</dcterms:created>
  <dcterms:modified xsi:type="dcterms:W3CDTF">2015-04-03T04:40:00Z</dcterms:modified>
</cp:coreProperties>
</file>